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BEAC1" w14:textId="4A923A00" w:rsidR="00DD5D47" w:rsidRPr="00DD5D47" w:rsidRDefault="00DD5D47">
      <w:pPr>
        <w:pStyle w:val="Standard"/>
        <w:rPr>
          <w:rFonts w:ascii="Comic Sans MS" w:eastAsia="Comic Sans MS" w:hAnsi="Comic Sans MS" w:cs="Comic Sans MS"/>
          <w:sz w:val="40"/>
          <w:szCs w:val="40"/>
        </w:rPr>
      </w:pPr>
      <w:r w:rsidRPr="00DD5D47">
        <w:rPr>
          <w:rFonts w:ascii="Comic Sans MS" w:eastAsia="Comic Sans MS" w:hAnsi="Comic Sans MS" w:cs="Comic Sans MS"/>
          <w:sz w:val="40"/>
          <w:szCs w:val="40"/>
        </w:rPr>
        <w:t>Teachers,</w:t>
      </w:r>
    </w:p>
    <w:p w14:paraId="1ACD21B1" w14:textId="77777777" w:rsidR="00DD5D47" w:rsidRPr="00DD5D47" w:rsidRDefault="00DD5D47">
      <w:pPr>
        <w:pStyle w:val="Standard"/>
        <w:rPr>
          <w:rFonts w:ascii="Comic Sans MS" w:eastAsia="Comic Sans MS" w:hAnsi="Comic Sans MS" w:cs="Comic Sans MS"/>
          <w:sz w:val="40"/>
          <w:szCs w:val="40"/>
        </w:rPr>
      </w:pPr>
    </w:p>
    <w:p w14:paraId="66C7DC67" w14:textId="72A7AC13" w:rsidR="00DD5D47" w:rsidRPr="00DD5D47" w:rsidRDefault="00DD5D47">
      <w:pPr>
        <w:pStyle w:val="Standard"/>
        <w:rPr>
          <w:rFonts w:ascii="Comic Sans MS" w:eastAsia="Comic Sans MS" w:hAnsi="Comic Sans MS" w:cs="Comic Sans MS"/>
          <w:sz w:val="40"/>
          <w:szCs w:val="40"/>
        </w:rPr>
      </w:pPr>
      <w:r w:rsidRPr="00DD5D47">
        <w:rPr>
          <w:rFonts w:ascii="Comic Sans MS" w:eastAsia="Comic Sans MS" w:hAnsi="Comic Sans MS" w:cs="Comic Sans MS"/>
          <w:sz w:val="40"/>
          <w:szCs w:val="40"/>
        </w:rPr>
        <w:t>Below is a simple writing prompt that students can use following the reading of "Theodore, the Turkey Who Found a Zoo." It is great for teaching the steps of planning a paragraph (brainstorming, mapping, writing, revising and editing). Students can name the animal (i.e. Ellie the Elephant) in the title and use the lines provided for their description.</w:t>
      </w:r>
    </w:p>
    <w:p w14:paraId="22AB2592" w14:textId="77777777" w:rsidR="00DD5D47" w:rsidRDefault="00DD5D47">
      <w:pPr>
        <w:pStyle w:val="Standard"/>
        <w:rPr>
          <w:rFonts w:ascii="Comic Sans MS" w:eastAsia="Comic Sans MS" w:hAnsi="Comic Sans MS" w:cs="Comic Sans MS"/>
          <w:sz w:val="48"/>
          <w:szCs w:val="48"/>
        </w:rPr>
      </w:pPr>
    </w:p>
    <w:p w14:paraId="22AF9916" w14:textId="0151F54B" w:rsidR="008476EF" w:rsidRDefault="00DD5D47">
      <w:pPr>
        <w:pStyle w:val="Standard"/>
      </w:pPr>
      <w:r>
        <w:rPr>
          <w:rFonts w:ascii="Comic Sans MS" w:eastAsia="Comic Sans MS" w:hAnsi="Comic Sans MS" w:cs="Comic Sans MS"/>
          <w:sz w:val="48"/>
          <w:szCs w:val="48"/>
        </w:rPr>
        <w:t>Add A</w:t>
      </w:r>
      <w:r w:rsidR="007346E7">
        <w:rPr>
          <w:rFonts w:ascii="Comic Sans MS" w:eastAsia="Comic Sans MS" w:hAnsi="Comic Sans MS" w:cs="Comic Sans MS"/>
          <w:sz w:val="48"/>
          <w:szCs w:val="48"/>
        </w:rPr>
        <w:t>nother Animal to Theodore’s Zoo</w:t>
      </w:r>
    </w:p>
    <w:p w14:paraId="4590B43D" w14:textId="77777777" w:rsidR="008476EF" w:rsidRDefault="008476EF">
      <w:pPr>
        <w:pStyle w:val="Standard"/>
      </w:pPr>
    </w:p>
    <w:p w14:paraId="5B5F5A6E" w14:textId="77777777" w:rsidR="008476EF" w:rsidRDefault="008476EF">
      <w:pPr>
        <w:pStyle w:val="Standard"/>
      </w:pPr>
    </w:p>
    <w:p w14:paraId="741D18BB" w14:textId="77777777" w:rsidR="008476EF" w:rsidRDefault="007346E7">
      <w:pPr>
        <w:pStyle w:val="Standard"/>
      </w:pPr>
      <w:r>
        <w:rPr>
          <w:b/>
          <w:sz w:val="28"/>
          <w:szCs w:val="28"/>
        </w:rPr>
        <w:t>Think</w:t>
      </w:r>
      <w:r>
        <w:rPr>
          <w:sz w:val="28"/>
          <w:szCs w:val="28"/>
        </w:rPr>
        <w:t xml:space="preserve"> about a recent visit to the zoo OR talk about the different animals you’ve learned about in school.  </w:t>
      </w:r>
      <w:r>
        <w:rPr>
          <w:b/>
          <w:sz w:val="28"/>
          <w:szCs w:val="28"/>
        </w:rPr>
        <w:t xml:space="preserve">Make </w:t>
      </w:r>
      <w:r>
        <w:rPr>
          <w:sz w:val="28"/>
          <w:szCs w:val="28"/>
        </w:rPr>
        <w:t xml:space="preserve">a list of your top three favorite animals. Then </w:t>
      </w:r>
      <w:r>
        <w:rPr>
          <w:b/>
          <w:sz w:val="28"/>
          <w:szCs w:val="28"/>
        </w:rPr>
        <w:t>choose</w:t>
      </w:r>
      <w:r>
        <w:rPr>
          <w:sz w:val="28"/>
          <w:szCs w:val="28"/>
        </w:rPr>
        <w:t xml:space="preserve"> one to add it to Theodore’s list of new friends.</w:t>
      </w:r>
    </w:p>
    <w:p w14:paraId="1B4AB7EB" w14:textId="77777777" w:rsidR="008476EF" w:rsidRDefault="007346E7">
      <w:pPr>
        <w:pStyle w:val="Standard"/>
      </w:pPr>
      <w:r>
        <w:rPr>
          <w:sz w:val="36"/>
          <w:szCs w:val="36"/>
        </w:rPr>
        <w:t>Here are the guidelines:</w:t>
      </w:r>
    </w:p>
    <w:p w14:paraId="1C7E8120" w14:textId="77777777" w:rsidR="008476EF" w:rsidRDefault="007346E7">
      <w:pPr>
        <w:pStyle w:val="Standard"/>
        <w:numPr>
          <w:ilvl w:val="0"/>
          <w:numId w:val="2"/>
        </w:numPr>
      </w:pPr>
      <w:r>
        <w:rPr>
          <w:sz w:val="28"/>
          <w:szCs w:val="28"/>
        </w:rPr>
        <w:t>It must be a real animal</w:t>
      </w:r>
    </w:p>
    <w:p w14:paraId="3C2C586E" w14:textId="77777777" w:rsidR="008476EF" w:rsidRDefault="007346E7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It has to have a character trait (shy, sad, loud, scared)</w:t>
      </w:r>
    </w:p>
    <w:p w14:paraId="67C5ACB6" w14:textId="6CA8FF54" w:rsidR="008476EF" w:rsidRDefault="007346E7" w:rsidP="00DD5D47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draw a picture of the animal and its habitat. How does the animal interact with Theodore and why</w:t>
      </w:r>
      <w:r w:rsidR="00DD5D47">
        <w:rPr>
          <w:sz w:val="28"/>
          <w:szCs w:val="28"/>
        </w:rPr>
        <w:t>.</w:t>
      </w:r>
    </w:p>
    <w:p w14:paraId="257FA519" w14:textId="77777777" w:rsidR="008476EF" w:rsidRDefault="008476EF">
      <w:pPr>
        <w:pStyle w:val="Standard"/>
        <w:ind w:left="720"/>
      </w:pPr>
    </w:p>
    <w:p w14:paraId="2CED87E6" w14:textId="77777777" w:rsidR="008476EF" w:rsidRDefault="008476EF">
      <w:pPr>
        <w:pStyle w:val="Standard"/>
      </w:pPr>
    </w:p>
    <w:p w14:paraId="2581540F" w14:textId="77777777" w:rsidR="00DD5D47" w:rsidRDefault="00DD5D47">
      <w:pPr>
        <w:pStyle w:val="Standard"/>
      </w:pPr>
    </w:p>
    <w:p w14:paraId="6D82805D" w14:textId="77777777" w:rsidR="00DD5D47" w:rsidRDefault="00DD5D47">
      <w:pPr>
        <w:pStyle w:val="Standard"/>
      </w:pPr>
    </w:p>
    <w:p w14:paraId="42836379" w14:textId="77777777" w:rsidR="00DD5D47" w:rsidRDefault="00DD5D47">
      <w:pPr>
        <w:pStyle w:val="Standard"/>
      </w:pPr>
    </w:p>
    <w:p w14:paraId="458C042E" w14:textId="77777777" w:rsidR="00DD5D47" w:rsidRDefault="00DD5D47">
      <w:pPr>
        <w:pStyle w:val="Standard"/>
      </w:pPr>
    </w:p>
    <w:p w14:paraId="27892FC8" w14:textId="77777777" w:rsidR="00DD5D47" w:rsidRDefault="00DD5D47">
      <w:pPr>
        <w:pStyle w:val="Standard"/>
      </w:pPr>
      <w:bookmarkStart w:id="0" w:name="_GoBack"/>
      <w:bookmarkEnd w:id="0"/>
    </w:p>
    <w:p w14:paraId="2F8357E6" w14:textId="77777777" w:rsidR="008476EF" w:rsidRDefault="008476EF">
      <w:pPr>
        <w:pStyle w:val="Standard"/>
      </w:pPr>
    </w:p>
    <w:p w14:paraId="5CCFE81F" w14:textId="77777777" w:rsidR="008476EF" w:rsidRDefault="007346E7">
      <w:pPr>
        <w:pStyle w:val="Standard"/>
      </w:pPr>
      <w:r>
        <w:rPr>
          <w:rFonts w:ascii="Comic Sans MS" w:eastAsia="Comic Sans MS" w:hAnsi="Comic Sans MS" w:cs="Comic Sans MS"/>
          <w:sz w:val="28"/>
          <w:szCs w:val="28"/>
        </w:rPr>
        <w:lastRenderedPageBreak/>
        <w:t>Theodore’s New Friend</w:t>
      </w:r>
      <w:r>
        <w:t>__________________________________</w:t>
      </w:r>
    </w:p>
    <w:p w14:paraId="2F08D7BC" w14:textId="77777777" w:rsidR="008476EF" w:rsidRDefault="008476EF">
      <w:pPr>
        <w:pStyle w:val="Standard"/>
        <w:ind w:left="720"/>
      </w:pPr>
    </w:p>
    <w:p w14:paraId="01492569" w14:textId="77777777" w:rsidR="008476EF" w:rsidRDefault="007346E7">
      <w:pPr>
        <w:pStyle w:val="Standard"/>
        <w:ind w:left="720"/>
      </w:pPr>
      <w:r>
        <w:rPr>
          <w:sz w:val="28"/>
          <w:szCs w:val="28"/>
        </w:rPr>
        <w:t xml:space="preserve">By </w:t>
      </w:r>
      <w:r>
        <w:t>____________________________________________________</w:t>
      </w:r>
    </w:p>
    <w:p w14:paraId="6E2CE603" w14:textId="77777777" w:rsidR="008476EF" w:rsidRDefault="008476EF">
      <w:pPr>
        <w:pStyle w:val="Standard"/>
        <w:ind w:left="720"/>
      </w:pPr>
    </w:p>
    <w:p w14:paraId="4B80FC1F" w14:textId="77777777" w:rsidR="008476EF" w:rsidRDefault="008476EF">
      <w:pPr>
        <w:pStyle w:val="Standard"/>
        <w:ind w:left="720"/>
      </w:pPr>
    </w:p>
    <w:p w14:paraId="2A58361F" w14:textId="77777777" w:rsidR="00DD5D47" w:rsidRDefault="00DD5D47">
      <w:pPr>
        <w:pStyle w:val="Standard"/>
        <w:ind w:left="720"/>
      </w:pPr>
    </w:p>
    <w:p w14:paraId="15211FCD" w14:textId="77777777" w:rsidR="00DD5D47" w:rsidRDefault="00DD5D47">
      <w:pPr>
        <w:pStyle w:val="Standard"/>
        <w:ind w:left="720"/>
      </w:pPr>
    </w:p>
    <w:p w14:paraId="32CDBB76" w14:textId="77777777" w:rsidR="00DD5D47" w:rsidRDefault="00DD5D47">
      <w:pPr>
        <w:pStyle w:val="Standard"/>
        <w:ind w:left="720"/>
      </w:pPr>
    </w:p>
    <w:p w14:paraId="199D7C5B" w14:textId="77777777" w:rsidR="00DD5D47" w:rsidRDefault="00DD5D47">
      <w:pPr>
        <w:pStyle w:val="Standard"/>
        <w:ind w:left="720"/>
      </w:pPr>
    </w:p>
    <w:p w14:paraId="49B86468" w14:textId="77777777" w:rsidR="00DD5D47" w:rsidRDefault="00DD5D47">
      <w:pPr>
        <w:pStyle w:val="Standard"/>
        <w:ind w:left="720"/>
      </w:pPr>
    </w:p>
    <w:p w14:paraId="41F0D035" w14:textId="77777777" w:rsidR="00DD5D47" w:rsidRDefault="00DD5D47">
      <w:pPr>
        <w:pStyle w:val="Standard"/>
        <w:ind w:left="720"/>
      </w:pPr>
    </w:p>
    <w:p w14:paraId="4E7066B5" w14:textId="77777777" w:rsidR="00DD5D47" w:rsidRDefault="00DD5D47">
      <w:pPr>
        <w:pStyle w:val="Standard"/>
        <w:ind w:left="720"/>
      </w:pPr>
    </w:p>
    <w:p w14:paraId="49210558" w14:textId="77777777" w:rsidR="00DD5D47" w:rsidRDefault="00DD5D47">
      <w:pPr>
        <w:pStyle w:val="Standard"/>
        <w:ind w:left="720"/>
      </w:pPr>
    </w:p>
    <w:p w14:paraId="12D6E7C6" w14:textId="77777777" w:rsidR="00DD5D47" w:rsidRDefault="00DD5D47">
      <w:pPr>
        <w:pStyle w:val="Standard"/>
        <w:ind w:left="720"/>
      </w:pPr>
    </w:p>
    <w:p w14:paraId="5986527F" w14:textId="77777777" w:rsidR="00DD5D47" w:rsidRDefault="00DD5D47">
      <w:pPr>
        <w:pStyle w:val="Standard"/>
        <w:ind w:left="720"/>
      </w:pPr>
    </w:p>
    <w:p w14:paraId="1117BB7D" w14:textId="77777777" w:rsidR="00DD5D47" w:rsidRDefault="00DD5D47">
      <w:pPr>
        <w:pStyle w:val="Standard"/>
        <w:ind w:left="720"/>
      </w:pPr>
    </w:p>
    <w:p w14:paraId="56806CB8" w14:textId="77777777" w:rsidR="00DD5D47" w:rsidRDefault="00DD5D47">
      <w:pPr>
        <w:pStyle w:val="Standard"/>
        <w:ind w:left="720"/>
      </w:pPr>
    </w:p>
    <w:p w14:paraId="17D7C588" w14:textId="77777777" w:rsidR="00DD5D47" w:rsidRDefault="00DD5D47">
      <w:pPr>
        <w:pStyle w:val="Standard"/>
        <w:ind w:left="720"/>
      </w:pPr>
    </w:p>
    <w:p w14:paraId="4BC1C175" w14:textId="77777777" w:rsidR="00DD5D47" w:rsidRDefault="00DD5D47">
      <w:pPr>
        <w:pStyle w:val="Standard"/>
        <w:ind w:left="720"/>
      </w:pPr>
    </w:p>
    <w:p w14:paraId="6327712E" w14:textId="77777777" w:rsidR="00DD5D47" w:rsidRDefault="00DD5D47">
      <w:pPr>
        <w:pStyle w:val="Standard"/>
        <w:ind w:left="720"/>
      </w:pPr>
    </w:p>
    <w:p w14:paraId="7B2DDD14" w14:textId="77777777" w:rsidR="00DD5D47" w:rsidRDefault="00DD5D47">
      <w:pPr>
        <w:pStyle w:val="Standard"/>
        <w:ind w:left="720"/>
      </w:pPr>
    </w:p>
    <w:p w14:paraId="298753A2" w14:textId="77777777" w:rsidR="00DD5D47" w:rsidRDefault="00DD5D47">
      <w:pPr>
        <w:pStyle w:val="Standard"/>
        <w:ind w:left="720"/>
      </w:pPr>
    </w:p>
    <w:p w14:paraId="47A041FF" w14:textId="77777777" w:rsidR="00DD5D47" w:rsidRDefault="00DD5D47">
      <w:pPr>
        <w:pStyle w:val="Standard"/>
        <w:ind w:left="720"/>
      </w:pPr>
    </w:p>
    <w:p w14:paraId="6A10ACCD" w14:textId="77777777" w:rsidR="00DD5D47" w:rsidRDefault="00DD5D47">
      <w:pPr>
        <w:pStyle w:val="Standard"/>
        <w:ind w:left="720"/>
      </w:pPr>
    </w:p>
    <w:p w14:paraId="1CC21429" w14:textId="77777777" w:rsidR="00DD5D47" w:rsidRDefault="00DD5D47">
      <w:pPr>
        <w:pStyle w:val="Standard"/>
        <w:ind w:left="720"/>
      </w:pPr>
    </w:p>
    <w:p w14:paraId="5C8C1AA5" w14:textId="77777777" w:rsidR="00DD5D47" w:rsidRDefault="00DD5D47">
      <w:pPr>
        <w:pStyle w:val="Standard"/>
        <w:ind w:left="720"/>
      </w:pPr>
    </w:p>
    <w:p w14:paraId="05E71D29" w14:textId="77777777" w:rsidR="00DD5D47" w:rsidRDefault="00DD5D47">
      <w:pPr>
        <w:pStyle w:val="Standard"/>
        <w:ind w:left="720"/>
      </w:pPr>
    </w:p>
    <w:p w14:paraId="0E5672FB" w14:textId="77777777" w:rsidR="00DD5D47" w:rsidRDefault="00DD5D47">
      <w:pPr>
        <w:pStyle w:val="Standard"/>
        <w:ind w:left="720"/>
      </w:pPr>
    </w:p>
    <w:p w14:paraId="2585CCCB" w14:textId="77777777" w:rsidR="00DD5D47" w:rsidRDefault="00DD5D47">
      <w:pPr>
        <w:pStyle w:val="Standard"/>
        <w:ind w:left="720"/>
      </w:pPr>
    </w:p>
    <w:p w14:paraId="190E57C6" w14:textId="77777777" w:rsidR="00DD5D47" w:rsidRDefault="00DD5D47">
      <w:pPr>
        <w:pStyle w:val="Standard"/>
        <w:ind w:left="720"/>
      </w:pPr>
    </w:p>
    <w:p w14:paraId="07C71EE6" w14:textId="1849B872" w:rsidR="00DD5D47" w:rsidRDefault="00DD5D47" w:rsidP="00DD5D47">
      <w:pPr>
        <w:pStyle w:val="Standard"/>
        <w:spacing w:line="720" w:lineRule="auto"/>
        <w:ind w:left="720"/>
      </w:pPr>
      <w:r>
        <w:t>___________________________________________________________________</w:t>
      </w:r>
    </w:p>
    <w:p w14:paraId="7CF917FF" w14:textId="1227955D" w:rsidR="00DD5D47" w:rsidRDefault="00DD5D47" w:rsidP="00DD5D47">
      <w:pPr>
        <w:pStyle w:val="Standard"/>
        <w:spacing w:line="720" w:lineRule="auto"/>
        <w:ind w:left="720"/>
      </w:pPr>
      <w:r>
        <w:t>______________________________________________________________________________________________________________________________________</w:t>
      </w:r>
    </w:p>
    <w:p w14:paraId="12DDDC83" w14:textId="026E9653" w:rsidR="00DD5D47" w:rsidRDefault="00DD5D47" w:rsidP="00DD5D47">
      <w:pPr>
        <w:pStyle w:val="Standard"/>
        <w:spacing w:line="720" w:lineRule="auto"/>
        <w:ind w:left="720"/>
      </w:pPr>
      <w:r>
        <w:t>___________________________________________________________________</w:t>
      </w:r>
    </w:p>
    <w:p w14:paraId="646143B0" w14:textId="275AC008" w:rsidR="00DD5D47" w:rsidRDefault="00DD5D47" w:rsidP="00DD5D47">
      <w:pPr>
        <w:pStyle w:val="Standard"/>
        <w:spacing w:line="720" w:lineRule="auto"/>
        <w:ind w:left="720"/>
      </w:pPr>
      <w:r>
        <w:t>___________________________________________________________________</w:t>
      </w:r>
    </w:p>
    <w:p w14:paraId="5F85CD7E" w14:textId="0B6762E6" w:rsidR="00DD5D47" w:rsidRDefault="00DD5D47" w:rsidP="00DD5D47">
      <w:pPr>
        <w:pStyle w:val="Standard"/>
        <w:spacing w:line="720" w:lineRule="auto"/>
        <w:ind w:left="720"/>
      </w:pPr>
      <w:r>
        <w:t>___________________________________________________________________</w:t>
      </w:r>
    </w:p>
    <w:p w14:paraId="7B1A858C" w14:textId="77777777" w:rsidR="00DD5D47" w:rsidRDefault="00DD5D47">
      <w:pPr>
        <w:pStyle w:val="Standard"/>
        <w:ind w:left="720"/>
      </w:pPr>
    </w:p>
    <w:p w14:paraId="43824C10" w14:textId="77777777" w:rsidR="00DD5D47" w:rsidRDefault="00DD5D47">
      <w:pPr>
        <w:pStyle w:val="Standard"/>
        <w:ind w:left="720"/>
      </w:pPr>
    </w:p>
    <w:p w14:paraId="78ACD38E" w14:textId="77777777" w:rsidR="00DD5D47" w:rsidRDefault="00DD5D47">
      <w:pPr>
        <w:pStyle w:val="Standard"/>
        <w:ind w:left="720"/>
      </w:pPr>
    </w:p>
    <w:p w14:paraId="193CF54F" w14:textId="77777777" w:rsidR="00DD5D47" w:rsidRDefault="00DD5D47">
      <w:pPr>
        <w:pStyle w:val="Standard"/>
        <w:ind w:left="720"/>
      </w:pPr>
    </w:p>
    <w:p w14:paraId="529BA1F4" w14:textId="77777777" w:rsidR="00DD5D47" w:rsidRDefault="00DD5D47">
      <w:pPr>
        <w:pStyle w:val="Standard"/>
        <w:ind w:left="720"/>
      </w:pPr>
    </w:p>
    <w:p w14:paraId="37A0E7B5" w14:textId="77777777" w:rsidR="00DD5D47" w:rsidRDefault="00DD5D47">
      <w:pPr>
        <w:pStyle w:val="Standard"/>
        <w:ind w:left="720"/>
      </w:pPr>
    </w:p>
    <w:p w14:paraId="32E5CAF8" w14:textId="77777777" w:rsidR="00DD5D47" w:rsidRDefault="00DD5D47">
      <w:pPr>
        <w:pStyle w:val="Standard"/>
        <w:ind w:left="720"/>
      </w:pPr>
    </w:p>
    <w:p w14:paraId="34A8591F" w14:textId="77777777" w:rsidR="00DD5D47" w:rsidRDefault="00DD5D47">
      <w:pPr>
        <w:pStyle w:val="Standard"/>
        <w:ind w:left="720"/>
      </w:pPr>
    </w:p>
    <w:p w14:paraId="396FC99D" w14:textId="77777777" w:rsidR="00DD5D47" w:rsidRDefault="00DD5D47">
      <w:pPr>
        <w:pStyle w:val="Standard"/>
        <w:ind w:left="720"/>
      </w:pPr>
    </w:p>
    <w:p w14:paraId="10964D3A" w14:textId="77777777" w:rsidR="00DD5D47" w:rsidRDefault="00DD5D47">
      <w:pPr>
        <w:pStyle w:val="Standard"/>
        <w:ind w:left="720"/>
      </w:pPr>
    </w:p>
    <w:p w14:paraId="711D5E98" w14:textId="77777777" w:rsidR="00DD5D47" w:rsidRDefault="00DD5D47">
      <w:pPr>
        <w:pStyle w:val="Standard"/>
        <w:ind w:left="720"/>
      </w:pPr>
    </w:p>
    <w:p w14:paraId="0EC2D3B9" w14:textId="77777777" w:rsidR="00DD5D47" w:rsidRDefault="00DD5D47">
      <w:pPr>
        <w:pStyle w:val="Standard"/>
        <w:ind w:left="720"/>
      </w:pPr>
    </w:p>
    <w:sectPr w:rsidR="00DD5D4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774C9" w14:textId="77777777" w:rsidR="008C568C" w:rsidRDefault="008C568C">
      <w:r>
        <w:separator/>
      </w:r>
    </w:p>
  </w:endnote>
  <w:endnote w:type="continuationSeparator" w:id="0">
    <w:p w14:paraId="21FF0971" w14:textId="77777777" w:rsidR="008C568C" w:rsidRDefault="008C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9B7AF" w14:textId="77777777" w:rsidR="008C568C" w:rsidRDefault="008C568C">
      <w:r>
        <w:rPr>
          <w:color w:val="000000"/>
        </w:rPr>
        <w:separator/>
      </w:r>
    </w:p>
  </w:footnote>
  <w:footnote w:type="continuationSeparator" w:id="0">
    <w:p w14:paraId="41767E36" w14:textId="77777777" w:rsidR="008C568C" w:rsidRDefault="008C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1466"/>
    <w:multiLevelType w:val="multilevel"/>
    <w:tmpl w:val="883A897E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F"/>
    <w:rsid w:val="005333A9"/>
    <w:rsid w:val="007346E7"/>
    <w:rsid w:val="008476EF"/>
    <w:rsid w:val="008C568C"/>
    <w:rsid w:val="00DC1178"/>
    <w:rsid w:val="00D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5443F"/>
  <w15:docId w15:val="{CA0CEA44-DCCE-402D-90BC-60418146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sz w:val="28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2021-06-28T21:20:00Z</dcterms:created>
  <dcterms:modified xsi:type="dcterms:W3CDTF">2021-06-28T21:28:00Z</dcterms:modified>
</cp:coreProperties>
</file>